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911" w:rsidRPr="00B009E5" w:rsidRDefault="005E19F1" w:rsidP="00520911">
      <w:pPr>
        <w:tabs>
          <w:tab w:val="left" w:pos="6521"/>
          <w:tab w:val="left" w:pos="6663"/>
          <w:tab w:val="left" w:pos="8595"/>
        </w:tabs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0911">
        <w:rPr>
          <w:rFonts w:ascii="Times New Roman" w:hAnsi="Times New Roman"/>
          <w:b/>
          <w:color w:val="000000"/>
          <w:sz w:val="28"/>
          <w:szCs w:val="28"/>
        </w:rPr>
        <w:t>Муниципальное бюджетное учреждение</w:t>
      </w:r>
      <w:r w:rsidR="00520911" w:rsidRPr="00B009E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20911" w:rsidRDefault="00520911" w:rsidP="00520911">
      <w:pPr>
        <w:tabs>
          <w:tab w:val="left" w:pos="6521"/>
          <w:tab w:val="left" w:pos="6663"/>
          <w:tab w:val="left" w:pos="8595"/>
        </w:tabs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дополнительного образования</w:t>
      </w:r>
    </w:p>
    <w:p w:rsidR="00520911" w:rsidRDefault="00B27718" w:rsidP="00520911">
      <w:pPr>
        <w:tabs>
          <w:tab w:val="left" w:pos="6521"/>
          <w:tab w:val="left" w:pos="6663"/>
          <w:tab w:val="left" w:pos="8595"/>
        </w:tabs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20911">
        <w:rPr>
          <w:rFonts w:ascii="Times New Roman" w:hAnsi="Times New Roman"/>
          <w:b/>
          <w:color w:val="000000"/>
          <w:sz w:val="28"/>
          <w:szCs w:val="28"/>
        </w:rPr>
        <w:t xml:space="preserve"> спортивная школа </w:t>
      </w:r>
      <w:r w:rsidR="00520911" w:rsidRPr="00B009E5">
        <w:rPr>
          <w:rFonts w:ascii="Times New Roman" w:hAnsi="Times New Roman"/>
          <w:b/>
          <w:color w:val="000000"/>
          <w:sz w:val="28"/>
          <w:szCs w:val="28"/>
        </w:rPr>
        <w:t xml:space="preserve">№ 6 </w:t>
      </w:r>
    </w:p>
    <w:p w:rsidR="00520911" w:rsidRDefault="00520911" w:rsidP="00520911">
      <w:pPr>
        <w:tabs>
          <w:tab w:val="left" w:pos="6521"/>
          <w:tab w:val="left" w:pos="6663"/>
          <w:tab w:val="left" w:pos="8595"/>
        </w:tabs>
        <w:spacing w:after="0" w:line="240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муниципального образования город курорт Анапа</w:t>
      </w:r>
    </w:p>
    <w:p w:rsidR="00ED164C" w:rsidRPr="00ED164C" w:rsidRDefault="00ED164C" w:rsidP="00ED164C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D164C" w:rsidRPr="00ED164C" w:rsidRDefault="00ED164C" w:rsidP="00E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D1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ОТЧЕТ</w:t>
      </w:r>
    </w:p>
    <w:p w:rsidR="00ED164C" w:rsidRPr="00ED164C" w:rsidRDefault="00520911" w:rsidP="00E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Участие спортсменов в официальных спортивных соревнованиях</w:t>
      </w:r>
      <w:r w:rsidR="00ED164C" w:rsidRPr="00ED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</w:t>
      </w:r>
    </w:p>
    <w:p w:rsidR="00ED164C" w:rsidRPr="00ED164C" w:rsidRDefault="00A64A72" w:rsidP="00ED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за  2024</w:t>
      </w:r>
      <w:r w:rsidR="00ED164C" w:rsidRPr="00ED164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год</w:t>
      </w:r>
    </w:p>
    <w:tbl>
      <w:tblPr>
        <w:tblW w:w="10359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"/>
        <w:gridCol w:w="3552"/>
        <w:gridCol w:w="1929"/>
        <w:gridCol w:w="4340"/>
      </w:tblGrid>
      <w:tr w:rsidR="00ED164C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C" w:rsidRPr="00ED164C" w:rsidRDefault="00ED164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64C">
              <w:rPr>
                <w:rFonts w:ascii="Times New Roman" w:eastAsia="Times New Roman" w:hAnsi="Times New Roman" w:cs="Times New Roman"/>
                <w:b/>
                <w:lang w:eastAsia="ru-RU"/>
              </w:rPr>
              <w:t>№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C" w:rsidRPr="00ED164C" w:rsidRDefault="00ED164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64C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мероприятий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C" w:rsidRPr="00ED164C" w:rsidRDefault="00ED164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64C">
              <w:rPr>
                <w:rFonts w:ascii="Times New Roman" w:eastAsia="Times New Roman" w:hAnsi="Times New Roman" w:cs="Times New Roman"/>
                <w:b/>
                <w:lang w:eastAsia="ru-RU"/>
              </w:rPr>
              <w:t>Дата и место проведения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C" w:rsidRPr="00ED164C" w:rsidRDefault="00ED164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64C">
              <w:rPr>
                <w:rFonts w:ascii="Times New Roman" w:eastAsia="Times New Roman" w:hAnsi="Times New Roman" w:cs="Times New Roman"/>
                <w:b/>
                <w:lang w:eastAsia="ru-RU"/>
              </w:rPr>
              <w:t>Показанный результат</w:t>
            </w:r>
          </w:p>
          <w:p w:rsidR="00ED164C" w:rsidRPr="00ED164C" w:rsidRDefault="00ED164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D164C">
              <w:rPr>
                <w:rFonts w:ascii="Times New Roman" w:eastAsia="Times New Roman" w:hAnsi="Times New Roman" w:cs="Times New Roman"/>
                <w:b/>
                <w:lang w:eastAsia="ru-RU"/>
              </w:rPr>
              <w:t>( место)</w:t>
            </w:r>
          </w:p>
        </w:tc>
      </w:tr>
      <w:tr w:rsidR="00330C95" w:rsidRPr="00ED164C" w:rsidTr="00330C95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C95" w:rsidRPr="00330C95" w:rsidRDefault="00330C95" w:rsidP="0033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30C9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Пулевая стрельба</w:t>
            </w:r>
          </w:p>
        </w:tc>
      </w:tr>
      <w:tr w:rsidR="00ED164C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C" w:rsidRPr="00ED164C" w:rsidRDefault="00022030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4C" w:rsidRPr="00520911" w:rsidRDefault="00C5242D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 Краснодарского края по стрельбе из пневматического оружия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11" w:rsidRDefault="00A64A72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09-12.01.24</w:t>
            </w:r>
          </w:p>
          <w:p w:rsidR="00C5242D" w:rsidRPr="00ED164C" w:rsidRDefault="00C5242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911" w:rsidRPr="00ED164C" w:rsidRDefault="00C5242D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Шахова Елизавета</w:t>
            </w:r>
            <w:r w:rsidR="00A64A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ВП-60</w:t>
            </w:r>
          </w:p>
        </w:tc>
      </w:tr>
      <w:tr w:rsidR="00C5242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ED164C" w:rsidRDefault="00C5242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520911" w:rsidRDefault="00ED4324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Чемпионат </w:t>
            </w:r>
            <w:r w:rsidR="00C524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России по пулевой стрельбе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ED4324" w:rsidRDefault="00ED4324" w:rsidP="001E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02-05.02.2024</w:t>
            </w:r>
          </w:p>
          <w:p w:rsidR="00C5242D" w:rsidRPr="00A64A72" w:rsidRDefault="00C5242D" w:rsidP="001E15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D43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A64A72" w:rsidRDefault="00ED4324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 Шахова Елизавета ВП-60</w:t>
            </w:r>
          </w:p>
        </w:tc>
      </w:tr>
      <w:tr w:rsidR="00C5242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ED164C" w:rsidRDefault="00C5242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16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330C95" w:rsidRDefault="00ED4B59" w:rsidP="00CD37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МО Анапы по пулевой стрельбе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0C95" w:rsidRPr="00ED4B59" w:rsidRDefault="00ED4B59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24-25.02.2024</w:t>
            </w:r>
          </w:p>
          <w:p w:rsidR="00ED4B59" w:rsidRPr="00ED4B59" w:rsidRDefault="00ED4B59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Гостагаевская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42D" w:rsidRPr="00ED4B59" w:rsidRDefault="00ED4B59" w:rsidP="00B16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ВП-20</w:t>
            </w:r>
          </w:p>
          <w:p w:rsidR="00ED4B59" w:rsidRPr="00ED4B59" w:rsidRDefault="00ED4B59" w:rsidP="00B16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1 место Веретенникова, Таран</w:t>
            </w:r>
          </w:p>
          <w:p w:rsidR="00ED4B59" w:rsidRPr="00ED4B59" w:rsidRDefault="00ED4B59" w:rsidP="00B16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ПП-40</w:t>
            </w:r>
          </w:p>
          <w:p w:rsidR="00ED4B59" w:rsidRPr="00ED4B59" w:rsidRDefault="00ED4B59" w:rsidP="00B16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Скитович</w:t>
            </w:r>
            <w:proofErr w:type="spellEnd"/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 xml:space="preserve"> М., Пушкарь Я.</w:t>
            </w:r>
          </w:p>
          <w:p w:rsidR="00ED4B59" w:rsidRPr="00ED4B59" w:rsidRDefault="00ED4B59" w:rsidP="00B16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ВП-40</w:t>
            </w:r>
          </w:p>
          <w:p w:rsidR="00ED4B59" w:rsidRPr="00ED4B59" w:rsidRDefault="00ED4B59" w:rsidP="00B16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1 место Новикова А., Елков М.</w:t>
            </w:r>
          </w:p>
          <w:p w:rsidR="00ED4B59" w:rsidRPr="00ED4B59" w:rsidRDefault="00ED4B59" w:rsidP="00B16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ВПР-30</w:t>
            </w:r>
          </w:p>
          <w:p w:rsidR="00ED4B59" w:rsidRPr="00ED4B59" w:rsidRDefault="00ED4B59" w:rsidP="00B1653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Козярская</w:t>
            </w:r>
            <w:proofErr w:type="spellEnd"/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 xml:space="preserve"> В. </w:t>
            </w:r>
            <w:proofErr w:type="spellStart"/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>Золозный</w:t>
            </w:r>
            <w:proofErr w:type="spellEnd"/>
            <w:r w:rsidRPr="00ED4B59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B41033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33" w:rsidRPr="00ED164C" w:rsidRDefault="00B41033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33" w:rsidRPr="00B41033" w:rsidRDefault="00ED4B59" w:rsidP="00C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пулевой стрельбе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ама,я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стрелковая семья»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33" w:rsidRDefault="00ED4B59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09.03.2024</w:t>
            </w:r>
          </w:p>
          <w:p w:rsidR="00ED4B59" w:rsidRPr="00ED4B59" w:rsidRDefault="00ED4B59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Гостагаевская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033" w:rsidRDefault="00ED4B59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Мараховская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Виктория</w:t>
            </w:r>
          </w:p>
          <w:p w:rsidR="00ED4B59" w:rsidRDefault="00ED4B59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Мараховская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</w:t>
            </w:r>
          </w:p>
          <w:p w:rsidR="00ED4B59" w:rsidRPr="00ED4B59" w:rsidRDefault="00ED4B59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Соловьев Александр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ED164C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C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Краснодарского края по пулевой стрельбе до 17 лет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12-15.03.2024</w:t>
            </w:r>
          </w:p>
          <w:p w:rsidR="001E707A" w:rsidRDefault="001E707A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Гусарова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ВП-40</w:t>
            </w:r>
          </w:p>
          <w:p w:rsidR="001E707A" w:rsidRDefault="001E707A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Михайлова В. ВП-40</w:t>
            </w:r>
          </w:p>
          <w:p w:rsidR="001E707A" w:rsidRDefault="001E707A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Скитович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 ПП-40</w:t>
            </w:r>
          </w:p>
          <w:p w:rsidR="001E707A" w:rsidRDefault="001E707A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Елков М. ВП-60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ED164C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C4091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пулевой стрельбе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24-30.03.2024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Елков М. ВП-60</w:t>
            </w:r>
          </w:p>
          <w:p w:rsidR="001E707A" w:rsidRDefault="001E707A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Елков М. ВП-ПС</w:t>
            </w:r>
          </w:p>
          <w:p w:rsidR="001E707A" w:rsidRDefault="001E707A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Новикова А. ВП-60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ED164C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964D91" w:rsidRDefault="001E707A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России 4 этап по пулевой стрельбе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08-18.04.2024</w:t>
            </w:r>
          </w:p>
          <w:p w:rsidR="001E707A" w:rsidRPr="00ED4B59" w:rsidRDefault="001E707A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Колодезь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Шахова Л. МВ-60</w:t>
            </w:r>
          </w:p>
          <w:p w:rsidR="001E707A" w:rsidRPr="00ED4B59" w:rsidRDefault="001E707A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Шахова Л. МВ 3*20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ED164C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330C95" w:rsidRDefault="001E707A" w:rsidP="001E15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России по пулевой стрельбе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2B018A" w:rsidRDefault="001E707A" w:rsidP="00CC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31.03-06.04.2024</w:t>
            </w:r>
          </w:p>
          <w:p w:rsidR="001E707A" w:rsidRPr="002B018A" w:rsidRDefault="001E707A" w:rsidP="00CC1B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1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место Елков М. ВП-ПС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Шахова Е. ВП 60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место Елков М. ВП-60</w:t>
            </w:r>
          </w:p>
          <w:p w:rsidR="001E707A" w:rsidRPr="002B018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Шахова Е. ВП-ПС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60149E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МО Анапа по пулевой стрельбе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27-28.04.2024</w:t>
            </w:r>
          </w:p>
          <w:p w:rsidR="001E707A" w:rsidRPr="002B018A" w:rsidRDefault="001E707A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Станкевич А. ВП-20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Коваленко С. ВП-20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ВП-10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Бычкова В., Иванов М.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ВП-30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Рогова В., Жаров И.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ВП-40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Медовикова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А., Попов  Г.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ПП-40</w:t>
            </w:r>
          </w:p>
          <w:p w:rsidR="001E707A" w:rsidRPr="002B018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Скитович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М., Полуянов И.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0378BE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 w:rsidRPr="000378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летняя Спартакиада учащихся Кубани (юношеская) Кубани 2024 г. по пулевой стрельбе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16-19.04.2024</w:t>
            </w:r>
          </w:p>
          <w:p w:rsidR="001E707A" w:rsidRPr="002B018A" w:rsidRDefault="001E707A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Новикова А. ВП-60</w:t>
            </w:r>
          </w:p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Елков М. ВП-60</w:t>
            </w:r>
          </w:p>
          <w:p w:rsidR="001E707A" w:rsidRPr="002B018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Новикова А., Елков М. ВП-ПС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по пулевой стрельбе «Юный стрелок Кубани»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21-24.05.2024</w:t>
            </w:r>
          </w:p>
          <w:p w:rsidR="001E707A" w:rsidRPr="002B018A" w:rsidRDefault="001E707A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9A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Барбус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 ВП-30</w:t>
            </w:r>
          </w:p>
          <w:p w:rsidR="001E707A" w:rsidRDefault="001E707A" w:rsidP="009A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Елков М. МВ-30</w:t>
            </w:r>
          </w:p>
          <w:p w:rsidR="001E707A" w:rsidRDefault="001E707A" w:rsidP="009A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Елков М. ВП-40</w:t>
            </w:r>
          </w:p>
          <w:p w:rsidR="001E707A" w:rsidRPr="002B018A" w:rsidRDefault="001E707A" w:rsidP="009A6D7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Станкевич А. ВП-30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A87BF9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по стрельбе из пневматического оружия «Черное море»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A87BF9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27.06.2024</w:t>
            </w:r>
          </w:p>
          <w:p w:rsidR="00A87BF9" w:rsidRPr="00ED4B59" w:rsidRDefault="00A87BF9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A87BF9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ВП-40 Новикова Алина</w:t>
            </w:r>
          </w:p>
          <w:p w:rsidR="00A87BF9" w:rsidRDefault="00A87BF9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ВП-40 Елков Матвей</w:t>
            </w:r>
          </w:p>
          <w:p w:rsidR="00A87BF9" w:rsidRDefault="00A87BF9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ВП-40 Попов Глеб</w:t>
            </w:r>
          </w:p>
          <w:p w:rsidR="00A87BF9" w:rsidRPr="00ED4B59" w:rsidRDefault="00A87BF9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ВП-40 Рогова Владислава</w:t>
            </w:r>
          </w:p>
        </w:tc>
      </w:tr>
      <w:tr w:rsidR="001E707A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1E707A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Краснодарского края по пулевой стрельбе юноши до 17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Default="005D2E9D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16-19.07.24</w:t>
            </w:r>
          </w:p>
          <w:p w:rsidR="005D2E9D" w:rsidRDefault="005D2E9D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07A" w:rsidRPr="00D63EA6" w:rsidRDefault="005D2E9D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2 место МВ-60 </w:t>
            </w:r>
            <w:r w:rsidRPr="005D2E9D">
              <w:rPr>
                <w:rFonts w:ascii="Times New Roman" w:eastAsia="Times New Roman" w:hAnsi="Times New Roman" w:cs="Times New Roman"/>
                <w:lang w:eastAsia="ru-RU"/>
              </w:rPr>
              <w:t>Елков Матвей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895B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Кубок Краснодарского края по пулевой стрельбе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89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16-19.07.24</w:t>
            </w:r>
          </w:p>
          <w:p w:rsidR="005D2E9D" w:rsidRDefault="005D2E9D" w:rsidP="00895B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D63EA6" w:rsidRDefault="005D2E9D" w:rsidP="00895B6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1 место МВ-60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Шахова Елизавета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AD59B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по стрельбе из пневматического оружия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AD59B1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07-09.08.24</w:t>
            </w:r>
          </w:p>
          <w:p w:rsidR="00AD59B1" w:rsidRDefault="00AD59B1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Краснодар 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AD59B1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D59B1">
              <w:rPr>
                <w:rFonts w:ascii="Times New Roman" w:eastAsia="Times New Roman" w:hAnsi="Times New Roman" w:cs="Times New Roman"/>
                <w:lang w:eastAsia="ru-RU"/>
              </w:rPr>
              <w:t>ВП-40 2 место Михайлова Вероника</w:t>
            </w:r>
          </w:p>
          <w:p w:rsidR="00AD59B1" w:rsidRPr="00AD59B1" w:rsidRDefault="00AD59B1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ПП-40 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Сказченков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Федор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0B14CF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России по стрельбе из малокалиберного оружия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0B14CF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30.08-05.09.24</w:t>
            </w:r>
          </w:p>
          <w:p w:rsidR="000B14CF" w:rsidRDefault="000B14CF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B14CF" w:rsidRDefault="000B14CF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Игнатово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0B14CF" w:rsidRDefault="000B14CF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МВ-ПС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место Шахова Елизавета</w:t>
            </w:r>
          </w:p>
          <w:p w:rsidR="000B14CF" w:rsidRPr="000B14CF" w:rsidRDefault="000B14CF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МВ 3 пол ПС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 место Шахова Елизавета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1E7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981F46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Кубок Краснодарского края по стрельбе из пневматического оружия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981F46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22-25.10.24</w:t>
            </w:r>
          </w:p>
          <w:p w:rsidR="00981F46" w:rsidRDefault="00981F46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981F46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ВП-ПС Елков Матвей, Шахова Л.</w:t>
            </w:r>
          </w:p>
          <w:p w:rsidR="00981F46" w:rsidRDefault="00981F46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ВП-60 Шахова Лиза</w:t>
            </w:r>
          </w:p>
          <w:p w:rsidR="00981F46" w:rsidRPr="003A3037" w:rsidRDefault="00981F46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ВП-60 Новикова Алина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D5701F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D5701F" w:rsidRDefault="00D5701F" w:rsidP="00D570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70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Краевые соревнования памяти МС СССР, конструктора В.А. Разорёнова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D5701F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13-15.11.24</w:t>
            </w:r>
          </w:p>
          <w:p w:rsidR="00D5701F" w:rsidRDefault="00D5701F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D5701F" w:rsidRDefault="00D5701F" w:rsidP="000006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D5701F"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 w:rsidRPr="00D5701F"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 w:rsidRPr="00D5701F">
              <w:rPr>
                <w:rFonts w:ascii="Times New Roman" w:eastAsia="Times New Roman" w:hAnsi="Times New Roman" w:cs="Times New Roman"/>
                <w:lang w:eastAsia="ru-RU"/>
              </w:rPr>
              <w:t xml:space="preserve"> Роман ПП-60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CC3E47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CC3E47" w:rsidP="009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Финал Кубка России по стрельбе из пневматического оружия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CC3E47" w:rsidP="009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6-8.12.24</w:t>
            </w:r>
          </w:p>
          <w:p w:rsidR="00CC3E47" w:rsidRDefault="00CC3E47" w:rsidP="009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Ижевск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CC3E47" w:rsidP="00923F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5 место </w:t>
            </w:r>
            <w:r w:rsidRPr="00292B98">
              <w:rPr>
                <w:rFonts w:ascii="Times New Roman" w:eastAsia="Times New Roman" w:hAnsi="Times New Roman" w:cs="Times New Roman"/>
                <w:lang w:eastAsia="ru-RU"/>
              </w:rPr>
              <w:t>Елизавета Шахова</w:t>
            </w:r>
          </w:p>
        </w:tc>
      </w:tr>
      <w:tr w:rsidR="00E86A05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5" w:rsidRDefault="00E86A05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5" w:rsidRDefault="00E86A05" w:rsidP="00923F3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Краснодарского края по пулевой стрельбе (до 21 года)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5" w:rsidRDefault="00E86A05" w:rsidP="009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11-13.12.24</w:t>
            </w:r>
          </w:p>
          <w:p w:rsidR="00E86A05" w:rsidRDefault="00E86A05" w:rsidP="009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6A05" w:rsidRDefault="00E86A05" w:rsidP="00923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3 место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ВП-ПС  </w:t>
            </w:r>
          </w:p>
          <w:p w:rsidR="00E86A05" w:rsidRPr="00E86A05" w:rsidRDefault="00E86A05" w:rsidP="00923F3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Елков Матвей Новикова Алина</w:t>
            </w:r>
          </w:p>
        </w:tc>
      </w:tr>
      <w:tr w:rsidR="005D2E9D" w:rsidRPr="00ED164C" w:rsidTr="004B03EE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D" w:rsidRPr="004B03EE" w:rsidRDefault="005D2E9D" w:rsidP="004B0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ВЕЛОСИПЕДНЫЙ СПОРТ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ED164C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Соревнования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Анапа по велосипедному спорту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маунтинбайк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гонка кросс кантри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25.03.2024</w:t>
            </w:r>
          </w:p>
          <w:p w:rsidR="005D2E9D" w:rsidRPr="00ED164C" w:rsidRDefault="005D2E9D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Гостагаевская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Щербакова Екатерина (9 лет)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11-12 лет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Слукин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Моисей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Мазманян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Дамир</w:t>
            </w:r>
            <w:proofErr w:type="spellEnd"/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Вагнер Давид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 и старше</w:t>
            </w:r>
          </w:p>
          <w:p w:rsidR="005D2E9D" w:rsidRPr="0040646E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Шихов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Лев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ED164C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B41033" w:rsidRDefault="005D2E9D" w:rsidP="00981F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Первенство МО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г-к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Анапа по велосипедному спорту </w:t>
            </w:r>
            <w:r w:rsidR="00981F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короткий круг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981F46" w:rsidP="009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19.10.2024</w:t>
            </w:r>
          </w:p>
          <w:p w:rsidR="00981F46" w:rsidRPr="00ED164C" w:rsidRDefault="00981F46" w:rsidP="00923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Гостагаевская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F46" w:rsidRDefault="00981F46" w:rsidP="00981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11-12 лет</w:t>
            </w:r>
          </w:p>
          <w:p w:rsidR="00981F46" w:rsidRDefault="00981F46" w:rsidP="00981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Ласс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Герман</w:t>
            </w:r>
          </w:p>
          <w:p w:rsidR="00981F46" w:rsidRDefault="00981F46" w:rsidP="00981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Мазманян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Дамир</w:t>
            </w:r>
            <w:proofErr w:type="spellEnd"/>
          </w:p>
          <w:p w:rsidR="00981F46" w:rsidRDefault="00981F46" w:rsidP="00981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Гаркуша Игорь</w:t>
            </w:r>
          </w:p>
          <w:p w:rsidR="00981F46" w:rsidRDefault="00981F46" w:rsidP="00981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11-12 лет</w:t>
            </w:r>
          </w:p>
          <w:p w:rsidR="00981F46" w:rsidRDefault="00981F46" w:rsidP="00981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Зайцева Вика</w:t>
            </w:r>
          </w:p>
          <w:p w:rsidR="00981F46" w:rsidRDefault="00981F46" w:rsidP="00981F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Чернякова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Ксенья</w:t>
            </w:r>
            <w:proofErr w:type="spellEnd"/>
          </w:p>
          <w:p w:rsidR="005D2E9D" w:rsidRPr="0040646E" w:rsidRDefault="00981F46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Япрынцева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Катя</w:t>
            </w:r>
          </w:p>
        </w:tc>
      </w:tr>
      <w:tr w:rsidR="005D2E9D" w:rsidRPr="00ED164C" w:rsidTr="00330C95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D" w:rsidRPr="00330C95" w:rsidRDefault="005D2E9D" w:rsidP="00330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C95">
              <w:rPr>
                <w:rFonts w:ascii="Times New Roman" w:eastAsia="Times New Roman" w:hAnsi="Times New Roman" w:cs="Times New Roman"/>
                <w:b/>
                <w:lang w:eastAsia="ru-RU"/>
              </w:rPr>
              <w:t>Рукопашный бой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ED164C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соревнования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рукопашному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«Рождественский турнир»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21-23.01.2024</w:t>
            </w:r>
          </w:p>
          <w:p w:rsidR="005D2E9D" w:rsidRPr="008D3EC5" w:rsidRDefault="005D2E9D" w:rsidP="000C53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Казаков Олег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Беспалов Кирилл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  <w:p w:rsidR="005D2E9D" w:rsidRPr="008D3EC5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Двоеглазов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Кирилл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ED164C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среди юношей и девушек 16-17 лет по рукопашному бою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6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14-20.02.2024</w:t>
            </w:r>
          </w:p>
          <w:p w:rsidR="005D2E9D" w:rsidRPr="008D3EC5" w:rsidRDefault="005D2E9D" w:rsidP="006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Новосибирск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Никита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Зеленский</w:t>
            </w:r>
            <w:proofErr w:type="spellEnd"/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ED164C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соревнования по рукопашному бою «Памяти героя России В.М.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Евскина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5D2E9D" w:rsidP="006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03-05.03.2024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Беспалов Кирилл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София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Зайцева Елизавета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  <w:p w:rsidR="005D2E9D" w:rsidRPr="008D3EC5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Трушков Кирилл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ED164C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по рукопашному бою «Кубок Победы»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6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14-16.05.2024</w:t>
            </w:r>
          </w:p>
          <w:p w:rsidR="005D2E9D" w:rsidRPr="008D3EC5" w:rsidRDefault="005D2E9D" w:rsidP="006D7F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Беспалов Кирилл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софия</w:t>
            </w:r>
            <w:proofErr w:type="spellEnd"/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Подшивалов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 Зайцева Елизавета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кита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</w:t>
            </w:r>
          </w:p>
          <w:p w:rsidR="005D2E9D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Кабилов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Мизам</w:t>
            </w:r>
            <w:proofErr w:type="spellEnd"/>
          </w:p>
          <w:p w:rsidR="005D2E9D" w:rsidRPr="008D3EC5" w:rsidRDefault="005D2E9D" w:rsidP="006D7F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Двоеглазов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Кирилл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ED164C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5D2E9D" w:rsidP="00B90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по рукопашному бою «Памяти Героя России А.А. Туркина»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15-16.06.2024</w:t>
            </w:r>
          </w:p>
          <w:p w:rsidR="005D2E9D" w:rsidRPr="008D3EC5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390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Деревянко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София</w:t>
            </w:r>
          </w:p>
          <w:p w:rsidR="005D2E9D" w:rsidRDefault="005D2E9D" w:rsidP="00390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Поодшивалов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Иван</w:t>
            </w:r>
          </w:p>
          <w:p w:rsidR="005D2E9D" w:rsidRDefault="005D2E9D" w:rsidP="00390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Беспалов Кирилл</w:t>
            </w:r>
          </w:p>
          <w:p w:rsidR="005D2E9D" w:rsidRDefault="005D2E9D" w:rsidP="00390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Таланов Денис</w:t>
            </w:r>
          </w:p>
          <w:p w:rsidR="005D2E9D" w:rsidRDefault="005D2E9D" w:rsidP="00390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Михаил</w:t>
            </w:r>
          </w:p>
          <w:p w:rsidR="005D2E9D" w:rsidRPr="00B27718" w:rsidRDefault="005D2E9D" w:rsidP="0039001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ED164C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2270EA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рукопашному бою «Кубок Черного моря»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2270EA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01-05.07.2024</w:t>
            </w:r>
          </w:p>
          <w:p w:rsidR="002270EA" w:rsidRPr="008D3EC5" w:rsidRDefault="002270EA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8D3EC5" w:rsidRDefault="000538E8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Кабилов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Мизам</w:t>
            </w:r>
            <w:proofErr w:type="spellEnd"/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B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BE3979" w:rsidP="00B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</w:t>
            </w:r>
          </w:p>
          <w:p w:rsidR="00BE3979" w:rsidRPr="00411B19" w:rsidRDefault="00BE3979" w:rsidP="00B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«Всероссийские юношеские игры боевых искусств»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979" w:rsidRDefault="00BE3979" w:rsidP="00B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01-06.09.2024</w:t>
            </w:r>
          </w:p>
          <w:p w:rsidR="00BE3979" w:rsidRPr="00BE3979" w:rsidRDefault="00BE3979" w:rsidP="00BE39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981F46" w:rsidP="00BE3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Зеленс</w:t>
            </w:r>
            <w:r w:rsidR="00BE3979">
              <w:rPr>
                <w:rFonts w:ascii="Times New Roman" w:eastAsia="Times New Roman" w:hAnsi="Times New Roman" w:cs="Times New Roman"/>
                <w:lang w:eastAsia="ru-RU"/>
              </w:rPr>
              <w:t>кий</w:t>
            </w:r>
            <w:proofErr w:type="spellEnd"/>
            <w:r w:rsidR="00BE3979">
              <w:rPr>
                <w:rFonts w:ascii="Times New Roman" w:eastAsia="Times New Roman" w:hAnsi="Times New Roman" w:cs="Times New Roman"/>
                <w:lang w:eastAsia="ru-RU"/>
              </w:rPr>
              <w:t xml:space="preserve"> Никита</w:t>
            </w:r>
          </w:p>
          <w:p w:rsidR="00BE3979" w:rsidRDefault="00BE3979" w:rsidP="00BE397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Кабилов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Мизам</w:t>
            </w:r>
            <w:proofErr w:type="spellEnd"/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BE3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7B7B7A" w:rsidRDefault="00EE4C9E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Чемпионат</w:t>
            </w:r>
            <w:r w:rsidR="000F35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первенство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Красно</w:t>
            </w:r>
            <w:r w:rsidR="00945A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дарского края по рукопашному бою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945AE6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15-17.02.24</w:t>
            </w:r>
          </w:p>
          <w:p w:rsidR="00945AE6" w:rsidRDefault="00945AE6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945AE6" w:rsidP="007B7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Никит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0F35C2">
              <w:rPr>
                <w:rFonts w:ascii="Times New Roman" w:eastAsia="Times New Roman" w:hAnsi="Times New Roman" w:cs="Times New Roman"/>
                <w:lang w:eastAsia="ru-RU"/>
              </w:rPr>
              <w:t>(</w:t>
            </w:r>
            <w:proofErr w:type="gramEnd"/>
            <w:r w:rsidR="000F35C2">
              <w:rPr>
                <w:rFonts w:ascii="Times New Roman" w:eastAsia="Times New Roman" w:hAnsi="Times New Roman" w:cs="Times New Roman"/>
                <w:lang w:eastAsia="ru-RU"/>
              </w:rPr>
              <w:t>юниоры)</w:t>
            </w:r>
          </w:p>
          <w:p w:rsidR="00945AE6" w:rsidRDefault="000F35C2" w:rsidP="007B7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Трушков Кирилл (юниоры)</w:t>
            </w:r>
          </w:p>
          <w:p w:rsidR="000F35C2" w:rsidRDefault="000F35C2" w:rsidP="000F35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Зеленский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Никита(мужчины)</w:t>
            </w:r>
          </w:p>
          <w:p w:rsidR="000F35C2" w:rsidRDefault="000F35C2" w:rsidP="007B7B7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E9D" w:rsidRPr="00ED164C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B524C0" w:rsidP="00ED16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ЮФО по рукопашному бою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B524C0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05-09.12.24</w:t>
            </w:r>
          </w:p>
          <w:p w:rsidR="00B524C0" w:rsidRDefault="00B524C0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Волгодонск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B524C0" w:rsidP="00AB0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Юниоры 1 место Никита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Зеленский</w:t>
            </w:r>
            <w:proofErr w:type="spellEnd"/>
          </w:p>
          <w:p w:rsidR="00B524C0" w:rsidRDefault="00B524C0" w:rsidP="00AB008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Юноши 16-17 лет 3 место Кабилов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Мизам</w:t>
            </w:r>
            <w:proofErr w:type="spellEnd"/>
          </w:p>
        </w:tc>
      </w:tr>
      <w:tr w:rsidR="005D2E9D" w:rsidRPr="000F1CF5" w:rsidTr="00F65950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E9D" w:rsidRPr="00F65950" w:rsidRDefault="005D2E9D" w:rsidP="00F6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65950">
              <w:rPr>
                <w:rFonts w:ascii="Times New Roman" w:eastAsia="Times New Roman" w:hAnsi="Times New Roman" w:cs="Times New Roman"/>
                <w:b/>
                <w:lang w:eastAsia="ru-RU"/>
              </w:rPr>
              <w:t>ЛЕГКАЯ АТЛЕТИКА</w:t>
            </w:r>
          </w:p>
        </w:tc>
      </w:tr>
      <w:tr w:rsidR="005D2E9D" w:rsidRPr="000F1CF5" w:rsidTr="00923F39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F6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B41033" w:rsidRDefault="005D2E9D" w:rsidP="006217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Всероссийские соревнования по легкой атлетике «Кубок губернатора Краснодарского края»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F6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26-28.01.24</w:t>
            </w:r>
          </w:p>
          <w:p w:rsidR="005D2E9D" w:rsidRPr="00B41033" w:rsidRDefault="005D2E9D" w:rsidP="00F6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F65950" w:rsidRDefault="005D2E9D" w:rsidP="00F65950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прыжок в длину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Тютрин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Алексей</w:t>
            </w:r>
          </w:p>
        </w:tc>
      </w:tr>
      <w:tr w:rsidR="005D2E9D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F659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Краснодарского края в помещении юноши и девушки до 16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02-04.02.2024</w:t>
            </w:r>
          </w:p>
          <w:p w:rsidR="005D2E9D" w:rsidRPr="00B41033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 на Кубани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Баев Григорий 60 м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/б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Баев Григорий прыжок длину</w:t>
            </w:r>
          </w:p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E9D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«Кубанские чемпионы детям»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23-25.02.2024</w:t>
            </w:r>
          </w:p>
          <w:p w:rsidR="005D2E9D" w:rsidRPr="00B41033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Баев Григорий бег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 м.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Баев Григорий тройной прыжок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Буданцева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бег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60 м.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Буданцева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Екатерина п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ысота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Демина Полина прыжок в длину</w:t>
            </w:r>
          </w:p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Макарова Полина тройной прыжок</w:t>
            </w:r>
          </w:p>
        </w:tc>
      </w:tr>
      <w:tr w:rsidR="005D2E9D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Краснодарского края юноши девушки 2011-2012 г.р. в помещении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01-03.03.2024</w:t>
            </w:r>
          </w:p>
          <w:p w:rsidR="005D2E9D" w:rsidRPr="00B41033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 на Кубани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Пыжова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Алина 5-ти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борье</w:t>
            </w:r>
            <w:proofErr w:type="spellEnd"/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Анфиса 2-е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высота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Бровко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Вероника 2-е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высота</w:t>
            </w:r>
          </w:p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Анфиса 2-е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длина</w:t>
            </w:r>
          </w:p>
        </w:tc>
      </w:tr>
      <w:tr w:rsidR="005D2E9D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соревнования на призы Олимпийской чемпионки Л.И. Брагиной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13-15.04.2024</w:t>
            </w:r>
          </w:p>
          <w:p w:rsidR="005D2E9D" w:rsidRPr="00B41033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Анфиса бег 600 м.</w:t>
            </w:r>
          </w:p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E9D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города-курорта Анапа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20.04.2024</w:t>
            </w:r>
          </w:p>
          <w:p w:rsidR="005D2E9D" w:rsidRPr="00B41033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бег 60 м. 2013 г.р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мл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Федик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Ксения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,Ч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ижов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Минислав</w:t>
            </w:r>
            <w:proofErr w:type="spellEnd"/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 Сорока Александра, Свердлов Дарий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Косенко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София, Вологдин Лев</w:t>
            </w:r>
          </w:p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E9D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Краснодарского края по легкой атлетике до 16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10-13.05.2024</w:t>
            </w:r>
          </w:p>
          <w:p w:rsidR="005D2E9D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B94779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</w:t>
            </w:r>
            <w:r w:rsidR="005D2E9D">
              <w:rPr>
                <w:rFonts w:ascii="Times New Roman" w:eastAsia="Times New Roman" w:hAnsi="Times New Roman" w:cs="Times New Roman"/>
                <w:lang w:eastAsia="ru-RU"/>
              </w:rPr>
              <w:t>лина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Пыжова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копье</w:t>
            </w:r>
          </w:p>
          <w:p w:rsidR="005D2E9D" w:rsidRDefault="00953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5D2E9D">
              <w:rPr>
                <w:rFonts w:ascii="Times New Roman" w:eastAsia="Times New Roman" w:hAnsi="Times New Roman" w:cs="Times New Roman"/>
                <w:lang w:eastAsia="ru-RU"/>
              </w:rPr>
              <w:t>адостева</w:t>
            </w:r>
            <w:proofErr w:type="spellEnd"/>
            <w:r w:rsidR="005D2E9D">
              <w:rPr>
                <w:rFonts w:ascii="Times New Roman" w:eastAsia="Times New Roman" w:hAnsi="Times New Roman" w:cs="Times New Roman"/>
                <w:lang w:eastAsia="ru-RU"/>
              </w:rPr>
              <w:t xml:space="preserve"> А. высота</w:t>
            </w:r>
          </w:p>
          <w:p w:rsidR="005D2E9D" w:rsidRDefault="00953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М</w:t>
            </w:r>
            <w:r w:rsidR="005D2E9D">
              <w:rPr>
                <w:rFonts w:ascii="Times New Roman" w:eastAsia="Times New Roman" w:hAnsi="Times New Roman" w:cs="Times New Roman"/>
                <w:lang w:eastAsia="ru-RU"/>
              </w:rPr>
              <w:t xml:space="preserve">акарова П. </w:t>
            </w:r>
            <w:proofErr w:type="gramStart"/>
            <w:r w:rsidR="005D2E9D">
              <w:rPr>
                <w:rFonts w:ascii="Times New Roman" w:eastAsia="Times New Roman" w:hAnsi="Times New Roman" w:cs="Times New Roman"/>
                <w:lang w:eastAsia="ru-RU"/>
              </w:rPr>
              <w:t>тройной</w:t>
            </w:r>
            <w:proofErr w:type="gramEnd"/>
          </w:p>
        </w:tc>
      </w:tr>
      <w:tr w:rsidR="005D2E9D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Pr="0067005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летняя Спартакиада учащихся (юношеская) Кубани 2024 г. по легкой атлетике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24-26.05.2024</w:t>
            </w:r>
          </w:p>
          <w:p w:rsidR="005D2E9D" w:rsidRPr="00B41033" w:rsidRDefault="005D2E9D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Шульгатая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Анна бег 800 м.</w:t>
            </w:r>
          </w:p>
          <w:p w:rsidR="005D2E9D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4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бег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400 м.</w:t>
            </w:r>
          </w:p>
          <w:p w:rsidR="005D2E9D" w:rsidRPr="00B41033" w:rsidRDefault="005D2E9D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Демина Полина 7 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борье</w:t>
            </w:r>
            <w:proofErr w:type="spellEnd"/>
          </w:p>
        </w:tc>
      </w:tr>
      <w:tr w:rsidR="002D57E1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B5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P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по легкой атлетике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20-24.06.24</w:t>
            </w:r>
          </w:p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6 место 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</w:tc>
      </w:tr>
      <w:tr w:rsidR="002D57E1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B5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Pr="006D7F9D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соревнования «Шиповка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31.05-02.06.2024</w:t>
            </w:r>
          </w:p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высота</w:t>
            </w:r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Макарова Полина длина</w:t>
            </w:r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турбокопье</w:t>
            </w:r>
            <w:proofErr w:type="spellEnd"/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 общий зачет</w:t>
            </w:r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команда  2009-2010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Шульгатая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Шульгатая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,М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акарова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П., Соломко Л.</w:t>
            </w:r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 о команда 2011-2012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Пыжова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Решетова Е.. Рожко В.,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Бровко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Пыжова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Алина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турбокопье</w:t>
            </w:r>
            <w:proofErr w:type="spellEnd"/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пыжова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Алина общий зачет</w:t>
            </w:r>
          </w:p>
        </w:tc>
      </w:tr>
      <w:tr w:rsidR="002D57E1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B5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ЮФО по легкой атлетике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07.06.2024</w:t>
            </w:r>
          </w:p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Прыжок в длину 3 место Макарова Полина</w:t>
            </w:r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Тройной прыжок 2 место Макарова Полина</w:t>
            </w:r>
          </w:p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D57E1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B5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России до 18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27.06-01.07.24</w:t>
            </w:r>
          </w:p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Смоленск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5 место 7 ми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Демина Полина</w:t>
            </w:r>
          </w:p>
        </w:tc>
      </w:tr>
      <w:tr w:rsidR="002D57E1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Pr="006351D7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Летняя Спартакиада учащихся (юношеская) России 2024 г. по легкой атлетике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25-29.07.24</w:t>
            </w:r>
          </w:p>
          <w:p w:rsidR="002D57E1" w:rsidRDefault="002D57E1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2D57E1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7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борье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Демина Полина 3 место</w:t>
            </w:r>
          </w:p>
        </w:tc>
      </w:tr>
      <w:tr w:rsidR="002D57E1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9E4B0B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9E4B0B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МБУ ДО СШ № 6 по легкой атлетике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9E4B0B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09.08.2024</w:t>
            </w:r>
          </w:p>
          <w:p w:rsidR="009E4B0B" w:rsidRDefault="009E4B0B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7E1" w:rsidRDefault="009E4B0B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Юноши 2008-2009 г.р.</w:t>
            </w:r>
          </w:p>
          <w:p w:rsidR="009E4B0B" w:rsidRDefault="00533B1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Сорокин А</w:t>
            </w:r>
            <w:r w:rsidR="009E4B0B">
              <w:rPr>
                <w:rFonts w:ascii="Times New Roman" w:eastAsia="Times New Roman" w:hAnsi="Times New Roman" w:cs="Times New Roman"/>
                <w:lang w:eastAsia="ru-RU"/>
              </w:rPr>
              <w:t>ртем</w:t>
            </w:r>
          </w:p>
          <w:p w:rsidR="009E4B0B" w:rsidRDefault="009E4B0B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Богдасаров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Альберт</w:t>
            </w:r>
          </w:p>
          <w:p w:rsidR="009E4B0B" w:rsidRDefault="009E4B0B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Путотин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  <w:p w:rsidR="009E4B0B" w:rsidRDefault="009E4B0B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Юноши 2012-2013 г.р.</w:t>
            </w:r>
          </w:p>
          <w:p w:rsidR="009E4B0B" w:rsidRDefault="009E4B0B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Толстых Макар</w:t>
            </w:r>
          </w:p>
          <w:p w:rsidR="009E4B0B" w:rsidRDefault="009E4B0B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Вологдин Александр</w:t>
            </w:r>
          </w:p>
          <w:p w:rsidR="009E4B0B" w:rsidRDefault="009E4B0B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Карасев Арсений</w:t>
            </w:r>
          </w:p>
        </w:tc>
      </w:tr>
      <w:tr w:rsidR="00B42D7C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B524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МБУ ДО СШ № 6 по легкой атлетике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B5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14.09.2024</w:t>
            </w:r>
          </w:p>
          <w:p w:rsidR="00B42D7C" w:rsidRDefault="00B42D7C" w:rsidP="00B524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P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D7C">
              <w:rPr>
                <w:rFonts w:ascii="Times New Roman" w:eastAsia="Times New Roman" w:hAnsi="Times New Roman" w:cs="Times New Roman"/>
                <w:b/>
                <w:lang w:eastAsia="ru-RU"/>
              </w:rPr>
              <w:t>бег 60 метров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Демина Полина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Шульгатая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Татьяна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Архангельский Глеб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Трунов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Александр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  <w:p w:rsidR="00B42D7C" w:rsidRP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2D7C">
              <w:rPr>
                <w:rFonts w:ascii="Times New Roman" w:eastAsia="Times New Roman" w:hAnsi="Times New Roman" w:cs="Times New Roman"/>
                <w:b/>
                <w:lang w:eastAsia="ru-RU"/>
              </w:rPr>
              <w:t>Прыжок в длину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Соломко Елизавета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Пыжова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Алина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Анфиса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Баев Григорий</w:t>
            </w:r>
          </w:p>
          <w:p w:rsidR="00B42D7C" w:rsidRDefault="00B42D7C" w:rsidP="00B42D7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Чагин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Науменко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Дмитрий</w:t>
            </w:r>
          </w:p>
        </w:tc>
      </w:tr>
      <w:tr w:rsidR="00B42D7C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Краснодарского края по легкой атлетике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20-22.09.24</w:t>
            </w:r>
          </w:p>
          <w:p w:rsidR="00B42D7C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5-борье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Мартыненко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Ирина</w:t>
            </w:r>
          </w:p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бег 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с/б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300 Баев Григорий</w:t>
            </w:r>
          </w:p>
        </w:tc>
      </w:tr>
      <w:tr w:rsidR="00B42D7C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Краевые соревнования по легкой атлетике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»Ш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иповка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юных»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11-13.10.24</w:t>
            </w:r>
          </w:p>
          <w:p w:rsidR="00B42D7C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239">
              <w:rPr>
                <w:rFonts w:ascii="Times New Roman" w:eastAsia="Times New Roman" w:hAnsi="Times New Roman" w:cs="Times New Roman"/>
                <w:b/>
                <w:lang w:eastAsia="ru-RU"/>
              </w:rPr>
              <w:t>Архангельский Марк: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 место бег 60 м., 1 место прыжок в длину, 1 место метание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турбокопья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1 место бег 600 м.1 место по сумме.</w:t>
            </w:r>
          </w:p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команда девушек 2010-11 г.р.</w:t>
            </w:r>
          </w:p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777239">
              <w:rPr>
                <w:rFonts w:ascii="Times New Roman" w:eastAsia="Times New Roman" w:hAnsi="Times New Roman" w:cs="Times New Roman"/>
                <w:b/>
                <w:lang w:eastAsia="ru-RU"/>
              </w:rPr>
              <w:t>Чилина</w:t>
            </w:r>
            <w:proofErr w:type="spellEnd"/>
            <w:r w:rsidRPr="00777239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Анфиса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 место прыжок в высоту,2 место метание турбокопья,2 место бег 60 м., 1 место в общем зачете</w:t>
            </w:r>
          </w:p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77239">
              <w:rPr>
                <w:rFonts w:ascii="Times New Roman" w:eastAsia="Times New Roman" w:hAnsi="Times New Roman" w:cs="Times New Roman"/>
                <w:b/>
                <w:lang w:eastAsia="ru-RU"/>
              </w:rPr>
              <w:t>Соломко Лиза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: 2 место Прыжок в длину</w:t>
            </w:r>
          </w:p>
          <w:p w:rsidR="00B42D7C" w:rsidRPr="00777239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ЭСТАФЕТА 4*100 Рожко Лера,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Пыжова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Алина, Соломко Лиза, 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Чилина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Анфиса</w:t>
            </w:r>
          </w:p>
        </w:tc>
      </w:tr>
      <w:tr w:rsidR="00B42D7C" w:rsidRPr="000F1CF5" w:rsidTr="00C15A9B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7C" w:rsidRPr="00C15A9B" w:rsidRDefault="00B42D7C" w:rsidP="00C15A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15A9B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СПОРТИВНОЕ ОРИЕНТИРОВАНИЕ</w:t>
            </w:r>
          </w:p>
        </w:tc>
      </w:tr>
      <w:tr w:rsidR="00B42D7C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Pr="00B41033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Соревнования по спортивному ориентированию «Кубок Парков»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03.03.2024</w:t>
            </w:r>
          </w:p>
          <w:p w:rsidR="00B42D7C" w:rsidRPr="00B41033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Pr="00B41033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Участие</w:t>
            </w:r>
          </w:p>
        </w:tc>
      </w:tr>
      <w:tr w:rsidR="00B42D7C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Pr="00B41033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МО Анапа по спортивному ориентированию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20.04.24</w:t>
            </w:r>
          </w:p>
          <w:p w:rsidR="00B42D7C" w:rsidRPr="00B41033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Гостагаевская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Мальчики до 11 лет 1 км.</w:t>
            </w:r>
          </w:p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Ненастин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Роман</w:t>
            </w:r>
          </w:p>
          <w:p w:rsidR="00B42D7C" w:rsidRPr="00B41033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3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Купро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Роман</w:t>
            </w:r>
          </w:p>
        </w:tc>
      </w:tr>
      <w:tr w:rsidR="00B42D7C" w:rsidRPr="000F1CF5" w:rsidTr="00D37607">
        <w:tc>
          <w:tcPr>
            <w:tcW w:w="103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2D7C" w:rsidRPr="00D37607" w:rsidRDefault="00B42D7C" w:rsidP="00D37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СОВРЕМЕННОЕ ПЯТИБОРЬЕ</w:t>
            </w:r>
          </w:p>
        </w:tc>
      </w:tr>
      <w:tr w:rsidR="00B42D7C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Pr="00B41033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ЮФО и СКФО троеборье юноши 15-16 лет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21-24.06.2024</w:t>
            </w:r>
          </w:p>
          <w:p w:rsidR="00B42D7C" w:rsidRPr="00B41033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Pr="00B41033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 место Черных Даниил</w:t>
            </w:r>
          </w:p>
        </w:tc>
      </w:tr>
      <w:tr w:rsidR="00B42D7C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Pr="00B41033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Всероссийские соревнования памяти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Тютюева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С.П.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25-27.10.24</w:t>
            </w:r>
          </w:p>
          <w:p w:rsidR="00B42D7C" w:rsidRPr="00B41033" w:rsidRDefault="00B42D7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D7C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 место троеборье ю.15-16 лет</w:t>
            </w:r>
          </w:p>
          <w:p w:rsidR="00B42D7C" w:rsidRPr="00B41033" w:rsidRDefault="00B42D7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Черных Даниил</w:t>
            </w:r>
          </w:p>
        </w:tc>
      </w:tr>
      <w:tr w:rsidR="007F7E03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3" w:rsidRDefault="007F7E03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3" w:rsidRDefault="007F7E0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Краевые соревнования 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3" w:rsidRDefault="00D341A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09-11.11.2024</w:t>
            </w:r>
          </w:p>
          <w:p w:rsidR="00D341AC" w:rsidRDefault="00D341AC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3" w:rsidRDefault="00D341A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 место двоеборье Костина София</w:t>
            </w:r>
          </w:p>
          <w:p w:rsidR="00D341AC" w:rsidRDefault="00D341AC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11ме</w:t>
            </w:r>
            <w:r w:rsidR="008749F5">
              <w:rPr>
                <w:rFonts w:ascii="Times New Roman" w:eastAsia="Times New Roman" w:hAnsi="Times New Roman" w:cs="Times New Roman"/>
                <w:lang w:eastAsia="ru-RU"/>
              </w:rPr>
              <w:t>сто Яковлев Арсений</w:t>
            </w:r>
          </w:p>
          <w:p w:rsidR="008749F5" w:rsidRDefault="008749F5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14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Кнухов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Давид</w:t>
            </w:r>
          </w:p>
        </w:tc>
      </w:tr>
      <w:tr w:rsidR="007F7E03" w:rsidRPr="000F1CF5" w:rsidTr="006F57BB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3" w:rsidRDefault="007F7E03" w:rsidP="00ED1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3" w:rsidRDefault="008749F5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Первенство МО Анапы по пятиборью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3" w:rsidRDefault="008749F5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16.11.24</w:t>
            </w:r>
          </w:p>
          <w:p w:rsidR="00D31643" w:rsidRDefault="00D31643" w:rsidP="009F27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Анапа</w:t>
            </w:r>
          </w:p>
        </w:tc>
        <w:tc>
          <w:tcPr>
            <w:tcW w:w="4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E0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2015 г.р. и мл</w:t>
            </w:r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Калмукиди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Матвей</w:t>
            </w:r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Косторная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Ева</w:t>
            </w:r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2013-2014 г.р.</w:t>
            </w:r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Костина София</w:t>
            </w:r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Кнухов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Давид</w:t>
            </w:r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2011-2012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.р</w:t>
            </w:r>
            <w:proofErr w:type="spellEnd"/>
            <w:proofErr w:type="gramEnd"/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1 место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Калмукиди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Полина</w:t>
            </w:r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 место Котик Дамир</w:t>
            </w:r>
          </w:p>
          <w:p w:rsidR="00D31643" w:rsidRDefault="00D31643" w:rsidP="000C538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5945D3" w:rsidRDefault="005945D3"/>
    <w:p w:rsidR="00C914BC" w:rsidRDefault="00C914BC"/>
    <w:p w:rsidR="00C914BC" w:rsidRDefault="00C914BC"/>
    <w:p w:rsidR="005945D3" w:rsidRDefault="005209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директора по СМР</w:t>
      </w:r>
      <w:r w:rsidR="005945D3" w:rsidRPr="005945D3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Юдина Л.Н.</w:t>
      </w:r>
    </w:p>
    <w:p w:rsidR="00995469" w:rsidRDefault="00995469">
      <w:pPr>
        <w:rPr>
          <w:rFonts w:ascii="Times New Roman" w:hAnsi="Times New Roman" w:cs="Times New Roman"/>
          <w:sz w:val="28"/>
          <w:szCs w:val="28"/>
        </w:rPr>
      </w:pPr>
    </w:p>
    <w:p w:rsidR="00995469" w:rsidRDefault="00995469">
      <w:pPr>
        <w:rPr>
          <w:rFonts w:ascii="Times New Roman" w:hAnsi="Times New Roman" w:cs="Times New Roman"/>
          <w:sz w:val="28"/>
          <w:szCs w:val="28"/>
        </w:rPr>
      </w:pPr>
    </w:p>
    <w:p w:rsidR="00995469" w:rsidRDefault="00995469">
      <w:pPr>
        <w:rPr>
          <w:rFonts w:ascii="Times New Roman" w:hAnsi="Times New Roman" w:cs="Times New Roman"/>
          <w:sz w:val="28"/>
          <w:szCs w:val="28"/>
        </w:rPr>
      </w:pPr>
    </w:p>
    <w:p w:rsidR="00995469" w:rsidRDefault="00995469">
      <w:pPr>
        <w:rPr>
          <w:rFonts w:ascii="Times New Roman" w:hAnsi="Times New Roman" w:cs="Times New Roman"/>
          <w:sz w:val="28"/>
          <w:szCs w:val="28"/>
        </w:rPr>
      </w:pPr>
    </w:p>
    <w:p w:rsidR="00995469" w:rsidRDefault="00995469">
      <w:pPr>
        <w:rPr>
          <w:rFonts w:ascii="Times New Roman" w:hAnsi="Times New Roman" w:cs="Times New Roman"/>
          <w:sz w:val="28"/>
          <w:szCs w:val="28"/>
        </w:rPr>
      </w:pPr>
    </w:p>
    <w:p w:rsidR="00995469" w:rsidRDefault="00995469">
      <w:pPr>
        <w:rPr>
          <w:rFonts w:ascii="Times New Roman" w:hAnsi="Times New Roman" w:cs="Times New Roman"/>
          <w:sz w:val="28"/>
          <w:szCs w:val="28"/>
        </w:rPr>
      </w:pPr>
    </w:p>
    <w:p w:rsidR="00995469" w:rsidRDefault="00995469">
      <w:pPr>
        <w:rPr>
          <w:rFonts w:ascii="Times New Roman" w:hAnsi="Times New Roman" w:cs="Times New Roman"/>
          <w:sz w:val="28"/>
          <w:szCs w:val="28"/>
        </w:rPr>
      </w:pPr>
    </w:p>
    <w:sectPr w:rsidR="00995469" w:rsidSect="00C5242D">
      <w:footerReference w:type="default" r:id="rId8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4A29" w:rsidRDefault="00604A29" w:rsidP="00995469">
      <w:pPr>
        <w:spacing w:after="0" w:line="240" w:lineRule="auto"/>
      </w:pPr>
      <w:r>
        <w:separator/>
      </w:r>
    </w:p>
  </w:endnote>
  <w:endnote w:type="continuationSeparator" w:id="0">
    <w:p w:rsidR="00604A29" w:rsidRDefault="00604A29" w:rsidP="0099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109391"/>
      <w:docPartObj>
        <w:docPartGallery w:val="Page Numbers (Bottom of Page)"/>
        <w:docPartUnique/>
      </w:docPartObj>
    </w:sdtPr>
    <w:sdtContent>
      <w:p w:rsidR="008749F5" w:rsidRDefault="00C55222">
        <w:pPr>
          <w:pStyle w:val="ab"/>
          <w:jc w:val="center"/>
        </w:pPr>
        <w:fldSimple w:instr=" PAGE   \* MERGEFORMAT ">
          <w:r w:rsidR="003A4216">
            <w:rPr>
              <w:noProof/>
            </w:rPr>
            <w:t>2</w:t>
          </w:r>
        </w:fldSimple>
      </w:p>
    </w:sdtContent>
  </w:sdt>
  <w:p w:rsidR="008749F5" w:rsidRDefault="008749F5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4A29" w:rsidRDefault="00604A29" w:rsidP="00995469">
      <w:pPr>
        <w:spacing w:after="0" w:line="240" w:lineRule="auto"/>
      </w:pPr>
      <w:r>
        <w:separator/>
      </w:r>
    </w:p>
  </w:footnote>
  <w:footnote w:type="continuationSeparator" w:id="0">
    <w:p w:rsidR="00604A29" w:rsidRDefault="00604A29" w:rsidP="0099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0C00"/>
    <w:multiLevelType w:val="hybridMultilevel"/>
    <w:tmpl w:val="08D08C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C5B"/>
    <w:multiLevelType w:val="hybridMultilevel"/>
    <w:tmpl w:val="3FF40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A77366"/>
    <w:multiLevelType w:val="hybridMultilevel"/>
    <w:tmpl w:val="22FEF6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5B02E9"/>
    <w:multiLevelType w:val="hybridMultilevel"/>
    <w:tmpl w:val="6C300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3D652B"/>
    <w:multiLevelType w:val="hybridMultilevel"/>
    <w:tmpl w:val="E7E6F9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182C7D"/>
    <w:multiLevelType w:val="hybridMultilevel"/>
    <w:tmpl w:val="EDDEE6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747EC7"/>
    <w:multiLevelType w:val="hybridMultilevel"/>
    <w:tmpl w:val="CBD2CE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9208FD"/>
    <w:multiLevelType w:val="hybridMultilevel"/>
    <w:tmpl w:val="CB342D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5F58C4"/>
    <w:multiLevelType w:val="hybridMultilevel"/>
    <w:tmpl w:val="C18C8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55679"/>
    <w:multiLevelType w:val="hybridMultilevel"/>
    <w:tmpl w:val="D4EA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546A3"/>
    <w:multiLevelType w:val="hybridMultilevel"/>
    <w:tmpl w:val="54D01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2E031A"/>
    <w:multiLevelType w:val="hybridMultilevel"/>
    <w:tmpl w:val="B69295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740515"/>
    <w:multiLevelType w:val="hybridMultilevel"/>
    <w:tmpl w:val="A03E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47150D"/>
    <w:multiLevelType w:val="hybridMultilevel"/>
    <w:tmpl w:val="04B6F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0083C"/>
    <w:multiLevelType w:val="hybridMultilevel"/>
    <w:tmpl w:val="AD36A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6D42F2"/>
    <w:multiLevelType w:val="hybridMultilevel"/>
    <w:tmpl w:val="2D14E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8324C6"/>
    <w:multiLevelType w:val="hybridMultilevel"/>
    <w:tmpl w:val="EF66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83F3A"/>
    <w:multiLevelType w:val="hybridMultilevel"/>
    <w:tmpl w:val="9E6C280C"/>
    <w:lvl w:ilvl="0" w:tplc="51D85DB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0B05E9C"/>
    <w:multiLevelType w:val="hybridMultilevel"/>
    <w:tmpl w:val="378452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A524EC"/>
    <w:multiLevelType w:val="hybridMultilevel"/>
    <w:tmpl w:val="8EE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F41034"/>
    <w:multiLevelType w:val="hybridMultilevel"/>
    <w:tmpl w:val="8C88BF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475951"/>
    <w:multiLevelType w:val="hybridMultilevel"/>
    <w:tmpl w:val="B464E4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EF728B9"/>
    <w:multiLevelType w:val="hybridMultilevel"/>
    <w:tmpl w:val="11789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7F784D"/>
    <w:multiLevelType w:val="hybridMultilevel"/>
    <w:tmpl w:val="41781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B000C6"/>
    <w:multiLevelType w:val="hybridMultilevel"/>
    <w:tmpl w:val="C3D09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F40BC2"/>
    <w:multiLevelType w:val="hybridMultilevel"/>
    <w:tmpl w:val="1D466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336B07"/>
    <w:multiLevelType w:val="hybridMultilevel"/>
    <w:tmpl w:val="43BCD52A"/>
    <w:lvl w:ilvl="0" w:tplc="F1B2CE2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C0259"/>
    <w:multiLevelType w:val="hybridMultilevel"/>
    <w:tmpl w:val="C8842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EE33F7"/>
    <w:multiLevelType w:val="hybridMultilevel"/>
    <w:tmpl w:val="575CE04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0B34B47"/>
    <w:multiLevelType w:val="hybridMultilevel"/>
    <w:tmpl w:val="A900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DE0F7D"/>
    <w:multiLevelType w:val="hybridMultilevel"/>
    <w:tmpl w:val="1F86B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E3018D"/>
    <w:multiLevelType w:val="hybridMultilevel"/>
    <w:tmpl w:val="86FC0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4"/>
  </w:num>
  <w:num w:numId="3">
    <w:abstractNumId w:val="27"/>
  </w:num>
  <w:num w:numId="4">
    <w:abstractNumId w:val="20"/>
  </w:num>
  <w:num w:numId="5">
    <w:abstractNumId w:val="30"/>
  </w:num>
  <w:num w:numId="6">
    <w:abstractNumId w:val="1"/>
  </w:num>
  <w:num w:numId="7">
    <w:abstractNumId w:val="5"/>
  </w:num>
  <w:num w:numId="8">
    <w:abstractNumId w:val="18"/>
  </w:num>
  <w:num w:numId="9">
    <w:abstractNumId w:val="13"/>
  </w:num>
  <w:num w:numId="10">
    <w:abstractNumId w:val="25"/>
  </w:num>
  <w:num w:numId="11">
    <w:abstractNumId w:val="15"/>
  </w:num>
  <w:num w:numId="12">
    <w:abstractNumId w:val="22"/>
  </w:num>
  <w:num w:numId="13">
    <w:abstractNumId w:val="8"/>
  </w:num>
  <w:num w:numId="14">
    <w:abstractNumId w:val="0"/>
  </w:num>
  <w:num w:numId="15">
    <w:abstractNumId w:val="26"/>
  </w:num>
  <w:num w:numId="16">
    <w:abstractNumId w:val="7"/>
  </w:num>
  <w:num w:numId="17">
    <w:abstractNumId w:val="31"/>
  </w:num>
  <w:num w:numId="18">
    <w:abstractNumId w:val="12"/>
  </w:num>
  <w:num w:numId="19">
    <w:abstractNumId w:val="11"/>
  </w:num>
  <w:num w:numId="20">
    <w:abstractNumId w:val="23"/>
  </w:num>
  <w:num w:numId="21">
    <w:abstractNumId w:val="28"/>
  </w:num>
  <w:num w:numId="22">
    <w:abstractNumId w:val="24"/>
  </w:num>
  <w:num w:numId="23">
    <w:abstractNumId w:val="4"/>
  </w:num>
  <w:num w:numId="24">
    <w:abstractNumId w:val="10"/>
  </w:num>
  <w:num w:numId="25">
    <w:abstractNumId w:val="29"/>
  </w:num>
  <w:num w:numId="26">
    <w:abstractNumId w:val="19"/>
  </w:num>
  <w:num w:numId="27">
    <w:abstractNumId w:val="17"/>
  </w:num>
  <w:num w:numId="28">
    <w:abstractNumId w:val="9"/>
  </w:num>
  <w:num w:numId="29">
    <w:abstractNumId w:val="3"/>
  </w:num>
  <w:num w:numId="30">
    <w:abstractNumId w:val="2"/>
  </w:num>
  <w:num w:numId="31">
    <w:abstractNumId w:val="21"/>
  </w:num>
  <w:num w:numId="3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2542"/>
    <w:rsid w:val="0000068E"/>
    <w:rsid w:val="000163B4"/>
    <w:rsid w:val="00022030"/>
    <w:rsid w:val="00026C85"/>
    <w:rsid w:val="00032E43"/>
    <w:rsid w:val="00033FAA"/>
    <w:rsid w:val="0003761B"/>
    <w:rsid w:val="000378BE"/>
    <w:rsid w:val="000538E8"/>
    <w:rsid w:val="000559FB"/>
    <w:rsid w:val="000767CE"/>
    <w:rsid w:val="00082A52"/>
    <w:rsid w:val="00095793"/>
    <w:rsid w:val="000B14CF"/>
    <w:rsid w:val="000C4E51"/>
    <w:rsid w:val="000C5380"/>
    <w:rsid w:val="000C71FA"/>
    <w:rsid w:val="000D2EC9"/>
    <w:rsid w:val="000F1CF5"/>
    <w:rsid w:val="000F35C2"/>
    <w:rsid w:val="00114204"/>
    <w:rsid w:val="00125B9C"/>
    <w:rsid w:val="001764A7"/>
    <w:rsid w:val="001D4720"/>
    <w:rsid w:val="001E1380"/>
    <w:rsid w:val="001E1572"/>
    <w:rsid w:val="001E17BE"/>
    <w:rsid w:val="001E6728"/>
    <w:rsid w:val="001E707A"/>
    <w:rsid w:val="001F32F7"/>
    <w:rsid w:val="001F4CFB"/>
    <w:rsid w:val="001F671D"/>
    <w:rsid w:val="00203944"/>
    <w:rsid w:val="0021041E"/>
    <w:rsid w:val="0021215D"/>
    <w:rsid w:val="00212B90"/>
    <w:rsid w:val="002270EA"/>
    <w:rsid w:val="00227A46"/>
    <w:rsid w:val="0023521D"/>
    <w:rsid w:val="00242083"/>
    <w:rsid w:val="00245C14"/>
    <w:rsid w:val="002647CF"/>
    <w:rsid w:val="0027747D"/>
    <w:rsid w:val="00292B98"/>
    <w:rsid w:val="002A46C5"/>
    <w:rsid w:val="002B018A"/>
    <w:rsid w:val="002D57E1"/>
    <w:rsid w:val="002E4B28"/>
    <w:rsid w:val="00305589"/>
    <w:rsid w:val="00330C95"/>
    <w:rsid w:val="003337D2"/>
    <w:rsid w:val="00337963"/>
    <w:rsid w:val="00340BFC"/>
    <w:rsid w:val="00341752"/>
    <w:rsid w:val="003456F4"/>
    <w:rsid w:val="003631FB"/>
    <w:rsid w:val="0038693A"/>
    <w:rsid w:val="00390012"/>
    <w:rsid w:val="003A3037"/>
    <w:rsid w:val="003A3BA4"/>
    <w:rsid w:val="003A4216"/>
    <w:rsid w:val="003C110D"/>
    <w:rsid w:val="003C5997"/>
    <w:rsid w:val="003C5B9D"/>
    <w:rsid w:val="003D46C3"/>
    <w:rsid w:val="003D5D28"/>
    <w:rsid w:val="003F741B"/>
    <w:rsid w:val="0040646E"/>
    <w:rsid w:val="00406E40"/>
    <w:rsid w:val="004110A2"/>
    <w:rsid w:val="00411B19"/>
    <w:rsid w:val="00423F43"/>
    <w:rsid w:val="00424071"/>
    <w:rsid w:val="0044265D"/>
    <w:rsid w:val="00456B9B"/>
    <w:rsid w:val="00460357"/>
    <w:rsid w:val="0046377A"/>
    <w:rsid w:val="00480FA6"/>
    <w:rsid w:val="004A12AE"/>
    <w:rsid w:val="004A4C10"/>
    <w:rsid w:val="004B03EE"/>
    <w:rsid w:val="004F46D5"/>
    <w:rsid w:val="0050172E"/>
    <w:rsid w:val="005163F6"/>
    <w:rsid w:val="00520911"/>
    <w:rsid w:val="00520DF9"/>
    <w:rsid w:val="00521817"/>
    <w:rsid w:val="005231E6"/>
    <w:rsid w:val="00533B1C"/>
    <w:rsid w:val="00533C68"/>
    <w:rsid w:val="00572EAC"/>
    <w:rsid w:val="00572EC7"/>
    <w:rsid w:val="00590FC0"/>
    <w:rsid w:val="005945D3"/>
    <w:rsid w:val="005A634B"/>
    <w:rsid w:val="005B7425"/>
    <w:rsid w:val="005C0870"/>
    <w:rsid w:val="005D0861"/>
    <w:rsid w:val="005D2E9D"/>
    <w:rsid w:val="005E19F1"/>
    <w:rsid w:val="005F1FB7"/>
    <w:rsid w:val="0060149E"/>
    <w:rsid w:val="00604A29"/>
    <w:rsid w:val="00616840"/>
    <w:rsid w:val="006217BC"/>
    <w:rsid w:val="006351D7"/>
    <w:rsid w:val="00640D36"/>
    <w:rsid w:val="0065099C"/>
    <w:rsid w:val="00670053"/>
    <w:rsid w:val="006A1C2E"/>
    <w:rsid w:val="006A27D2"/>
    <w:rsid w:val="006A3B76"/>
    <w:rsid w:val="006C4D79"/>
    <w:rsid w:val="006C52A7"/>
    <w:rsid w:val="006D7F9D"/>
    <w:rsid w:val="006F57BB"/>
    <w:rsid w:val="00723A70"/>
    <w:rsid w:val="00724FD1"/>
    <w:rsid w:val="00733A08"/>
    <w:rsid w:val="00762542"/>
    <w:rsid w:val="00777239"/>
    <w:rsid w:val="00787E51"/>
    <w:rsid w:val="007B7B7A"/>
    <w:rsid w:val="007C36BA"/>
    <w:rsid w:val="007E76D7"/>
    <w:rsid w:val="007E7964"/>
    <w:rsid w:val="007F2A02"/>
    <w:rsid w:val="007F7CD7"/>
    <w:rsid w:val="007F7E03"/>
    <w:rsid w:val="00803C85"/>
    <w:rsid w:val="008072E0"/>
    <w:rsid w:val="00832EF8"/>
    <w:rsid w:val="00850817"/>
    <w:rsid w:val="0085387B"/>
    <w:rsid w:val="0087008F"/>
    <w:rsid w:val="008749F5"/>
    <w:rsid w:val="0087570F"/>
    <w:rsid w:val="00895B68"/>
    <w:rsid w:val="008A0B7F"/>
    <w:rsid w:val="008A36F9"/>
    <w:rsid w:val="008B108A"/>
    <w:rsid w:val="008B2434"/>
    <w:rsid w:val="008B5444"/>
    <w:rsid w:val="008B61F3"/>
    <w:rsid w:val="008C076D"/>
    <w:rsid w:val="008D2962"/>
    <w:rsid w:val="008D3EC5"/>
    <w:rsid w:val="008D42AC"/>
    <w:rsid w:val="008D5050"/>
    <w:rsid w:val="008F1459"/>
    <w:rsid w:val="008F799D"/>
    <w:rsid w:val="00912999"/>
    <w:rsid w:val="00913A50"/>
    <w:rsid w:val="00923F39"/>
    <w:rsid w:val="0093137F"/>
    <w:rsid w:val="00945AE6"/>
    <w:rsid w:val="00953E9D"/>
    <w:rsid w:val="00964D91"/>
    <w:rsid w:val="0097765C"/>
    <w:rsid w:val="00981F46"/>
    <w:rsid w:val="00985A27"/>
    <w:rsid w:val="009908CE"/>
    <w:rsid w:val="00995469"/>
    <w:rsid w:val="00995AAB"/>
    <w:rsid w:val="009A6D7D"/>
    <w:rsid w:val="009A6E3C"/>
    <w:rsid w:val="009B2506"/>
    <w:rsid w:val="009D191A"/>
    <w:rsid w:val="009E4B0B"/>
    <w:rsid w:val="009E5CF6"/>
    <w:rsid w:val="009E6EE7"/>
    <w:rsid w:val="009F1FD1"/>
    <w:rsid w:val="009F27CA"/>
    <w:rsid w:val="009F4CA5"/>
    <w:rsid w:val="00A0226D"/>
    <w:rsid w:val="00A20585"/>
    <w:rsid w:val="00A26F76"/>
    <w:rsid w:val="00A30272"/>
    <w:rsid w:val="00A3650E"/>
    <w:rsid w:val="00A51060"/>
    <w:rsid w:val="00A52271"/>
    <w:rsid w:val="00A64A72"/>
    <w:rsid w:val="00A667F2"/>
    <w:rsid w:val="00A73BE2"/>
    <w:rsid w:val="00A87BF9"/>
    <w:rsid w:val="00AA681A"/>
    <w:rsid w:val="00AB008A"/>
    <w:rsid w:val="00AB2CB5"/>
    <w:rsid w:val="00AB4AAD"/>
    <w:rsid w:val="00AB59AE"/>
    <w:rsid w:val="00AD59B1"/>
    <w:rsid w:val="00AE6750"/>
    <w:rsid w:val="00AF020C"/>
    <w:rsid w:val="00AF3309"/>
    <w:rsid w:val="00AF444D"/>
    <w:rsid w:val="00B0453B"/>
    <w:rsid w:val="00B11733"/>
    <w:rsid w:val="00B1192E"/>
    <w:rsid w:val="00B16534"/>
    <w:rsid w:val="00B255B6"/>
    <w:rsid w:val="00B27718"/>
    <w:rsid w:val="00B41033"/>
    <w:rsid w:val="00B42D7C"/>
    <w:rsid w:val="00B442F6"/>
    <w:rsid w:val="00B465AA"/>
    <w:rsid w:val="00B47756"/>
    <w:rsid w:val="00B524C0"/>
    <w:rsid w:val="00B532CD"/>
    <w:rsid w:val="00B662BB"/>
    <w:rsid w:val="00B9026A"/>
    <w:rsid w:val="00B918EB"/>
    <w:rsid w:val="00B940D1"/>
    <w:rsid w:val="00B94779"/>
    <w:rsid w:val="00BA0817"/>
    <w:rsid w:val="00BA618C"/>
    <w:rsid w:val="00BA6A7B"/>
    <w:rsid w:val="00BB4BBE"/>
    <w:rsid w:val="00BB69F4"/>
    <w:rsid w:val="00BC3F90"/>
    <w:rsid w:val="00BD199B"/>
    <w:rsid w:val="00BD4072"/>
    <w:rsid w:val="00BE3979"/>
    <w:rsid w:val="00BE3D82"/>
    <w:rsid w:val="00BE695A"/>
    <w:rsid w:val="00BF1A63"/>
    <w:rsid w:val="00C1423E"/>
    <w:rsid w:val="00C15A9B"/>
    <w:rsid w:val="00C174ED"/>
    <w:rsid w:val="00C30FB7"/>
    <w:rsid w:val="00C36550"/>
    <w:rsid w:val="00C4091E"/>
    <w:rsid w:val="00C46285"/>
    <w:rsid w:val="00C5242D"/>
    <w:rsid w:val="00C55222"/>
    <w:rsid w:val="00C5794B"/>
    <w:rsid w:val="00C76C81"/>
    <w:rsid w:val="00C855B5"/>
    <w:rsid w:val="00C914BC"/>
    <w:rsid w:val="00C92DC7"/>
    <w:rsid w:val="00C94ACD"/>
    <w:rsid w:val="00CC1BEE"/>
    <w:rsid w:val="00CC2DEF"/>
    <w:rsid w:val="00CC3E47"/>
    <w:rsid w:val="00CD37CF"/>
    <w:rsid w:val="00CD4306"/>
    <w:rsid w:val="00CE20AE"/>
    <w:rsid w:val="00CE2EEC"/>
    <w:rsid w:val="00CE4086"/>
    <w:rsid w:val="00CF29A2"/>
    <w:rsid w:val="00D2232C"/>
    <w:rsid w:val="00D31643"/>
    <w:rsid w:val="00D341AC"/>
    <w:rsid w:val="00D35204"/>
    <w:rsid w:val="00D37607"/>
    <w:rsid w:val="00D42A62"/>
    <w:rsid w:val="00D43725"/>
    <w:rsid w:val="00D47BF7"/>
    <w:rsid w:val="00D5701F"/>
    <w:rsid w:val="00D63EA6"/>
    <w:rsid w:val="00D67493"/>
    <w:rsid w:val="00D740D8"/>
    <w:rsid w:val="00DB0BCC"/>
    <w:rsid w:val="00DB4CF3"/>
    <w:rsid w:val="00DC0430"/>
    <w:rsid w:val="00DE0341"/>
    <w:rsid w:val="00DF2A4B"/>
    <w:rsid w:val="00E00050"/>
    <w:rsid w:val="00E107B9"/>
    <w:rsid w:val="00E12E47"/>
    <w:rsid w:val="00E17823"/>
    <w:rsid w:val="00E418F5"/>
    <w:rsid w:val="00E42980"/>
    <w:rsid w:val="00E44EB2"/>
    <w:rsid w:val="00E568CB"/>
    <w:rsid w:val="00E57BD6"/>
    <w:rsid w:val="00E72B54"/>
    <w:rsid w:val="00E86A05"/>
    <w:rsid w:val="00E96729"/>
    <w:rsid w:val="00EA57CC"/>
    <w:rsid w:val="00EB1055"/>
    <w:rsid w:val="00ED164C"/>
    <w:rsid w:val="00ED4016"/>
    <w:rsid w:val="00ED4324"/>
    <w:rsid w:val="00ED4B59"/>
    <w:rsid w:val="00ED4F7D"/>
    <w:rsid w:val="00EE3124"/>
    <w:rsid w:val="00EE4C9E"/>
    <w:rsid w:val="00EF0226"/>
    <w:rsid w:val="00F06D21"/>
    <w:rsid w:val="00F11783"/>
    <w:rsid w:val="00F17A40"/>
    <w:rsid w:val="00F21688"/>
    <w:rsid w:val="00F24223"/>
    <w:rsid w:val="00F339ED"/>
    <w:rsid w:val="00F419A4"/>
    <w:rsid w:val="00F454A1"/>
    <w:rsid w:val="00F65950"/>
    <w:rsid w:val="00F679E4"/>
    <w:rsid w:val="00F7334A"/>
    <w:rsid w:val="00F76F93"/>
    <w:rsid w:val="00FF3180"/>
    <w:rsid w:val="00FF49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5B5"/>
  </w:style>
  <w:style w:type="paragraph" w:styleId="1">
    <w:name w:val="heading 1"/>
    <w:basedOn w:val="a"/>
    <w:next w:val="a"/>
    <w:link w:val="10"/>
    <w:qFormat/>
    <w:rsid w:val="00ED164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164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D164C"/>
  </w:style>
  <w:style w:type="paragraph" w:styleId="a3">
    <w:name w:val="Title"/>
    <w:basedOn w:val="a"/>
    <w:link w:val="a4"/>
    <w:qFormat/>
    <w:rsid w:val="00ED164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ED164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D164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D164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D164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095793"/>
    <w:pPr>
      <w:spacing w:after="0" w:line="240" w:lineRule="auto"/>
    </w:pPr>
  </w:style>
  <w:style w:type="paragraph" w:styleId="a9">
    <w:name w:val="header"/>
    <w:basedOn w:val="a"/>
    <w:link w:val="aa"/>
    <w:uiPriority w:val="99"/>
    <w:semiHidden/>
    <w:unhideWhenUsed/>
    <w:rsid w:val="009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995469"/>
  </w:style>
  <w:style w:type="paragraph" w:styleId="ab">
    <w:name w:val="footer"/>
    <w:basedOn w:val="a"/>
    <w:link w:val="ac"/>
    <w:uiPriority w:val="99"/>
    <w:unhideWhenUsed/>
    <w:rsid w:val="0099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954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97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3948EF-6137-4DCA-81CE-DF023A818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2023-03-16T07:21:00Z</cp:lastPrinted>
  <dcterms:created xsi:type="dcterms:W3CDTF">2024-01-15T11:01:00Z</dcterms:created>
  <dcterms:modified xsi:type="dcterms:W3CDTF">2025-02-25T12:05:00Z</dcterms:modified>
</cp:coreProperties>
</file>